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E9599C" w:rsidP="00D57710">
            <w:r>
              <w:t>Octu</w:t>
            </w:r>
            <w:r w:rsidR="00BA2374">
              <w:t>bre</w:t>
            </w:r>
            <w:r w:rsidR="00433656">
              <w:t xml:space="preserve"> 2022</w:t>
            </w:r>
            <w:bookmarkStart w:id="0" w:name="_GoBack"/>
            <w:bookmarkEnd w:id="0"/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E9599C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E9599C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E9599C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E9599C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8C7972">
        <w:tc>
          <w:tcPr>
            <w:tcW w:w="2927" w:type="dxa"/>
          </w:tcPr>
          <w:p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:rsidTr="0093386B">
        <w:tc>
          <w:tcPr>
            <w:tcW w:w="2927" w:type="dxa"/>
            <w:shd w:val="clear" w:color="auto" w:fill="1F497D" w:themeFill="text2"/>
          </w:tcPr>
          <w:p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:rsidTr="0093386B">
        <w:tc>
          <w:tcPr>
            <w:tcW w:w="2927" w:type="dxa"/>
          </w:tcPr>
          <w:p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Resolución </w:t>
            </w:r>
            <w:proofErr w:type="spellStart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Num</w:t>
            </w:r>
            <w:proofErr w:type="spellEnd"/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93386B">
        <w:tc>
          <w:tcPr>
            <w:tcW w:w="2927" w:type="dxa"/>
          </w:tcPr>
          <w:p w:rsidR="00A27346" w:rsidRPr="00A27346" w:rsidRDefault="00A27346" w:rsidP="00A27346">
            <w:pPr>
              <w:jc w:val="both"/>
            </w:pPr>
            <w:r w:rsidRPr="00A27346">
              <w:t xml:space="preserve">Resolución </w:t>
            </w:r>
            <w:proofErr w:type="spellStart"/>
            <w:r w:rsidRPr="00A27346">
              <w:t>Num</w:t>
            </w:r>
            <w:proofErr w:type="spellEnd"/>
            <w:r w:rsidRPr="00A27346">
              <w:t>. 01-2021 sobre Estructura Organizativa de la Institución de fecha 23 de febrero del 2021</w:t>
            </w:r>
          </w:p>
        </w:tc>
        <w:tc>
          <w:tcPr>
            <w:tcW w:w="1287" w:type="dxa"/>
          </w:tcPr>
          <w:p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:rsidTr="0093386B">
        <w:tc>
          <w:tcPr>
            <w:tcW w:w="2927" w:type="dxa"/>
            <w:shd w:val="clear" w:color="auto" w:fill="1F497D" w:themeFill="text2"/>
          </w:tcPr>
          <w:p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A27346">
        <w:tc>
          <w:tcPr>
            <w:tcW w:w="2927" w:type="dxa"/>
          </w:tcPr>
          <w:p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E9599C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E9599C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E9599C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9599C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9599C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9599C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E9599C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9599C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9599C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9599C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E9599C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E9599C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9599C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9599C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9599C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9599C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9599C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E9599C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:rsidTr="0083692B">
        <w:tc>
          <w:tcPr>
            <w:tcW w:w="2943" w:type="dxa"/>
            <w:shd w:val="clear" w:color="auto" w:fill="auto"/>
          </w:tcPr>
          <w:p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:rsidR="0083692B" w:rsidRDefault="00E9599C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E9599C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E9599C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E9599C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E9599C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9599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E9599C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E9599C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E9599C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E9599C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E9599C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E9599C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E9599C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E9599C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E9599C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E9599C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E9599C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E9599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E9599C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E9599C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E9599C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E9599C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E9599C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:rsidTr="0047133B">
        <w:tc>
          <w:tcPr>
            <w:tcW w:w="2927" w:type="dxa"/>
          </w:tcPr>
          <w:p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Default="002279C1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A27346" w:rsidRDefault="00A27346" w:rsidP="008C4B44">
      <w:pPr>
        <w:spacing w:after="0" w:line="240" w:lineRule="auto"/>
      </w:pPr>
    </w:p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:rsidTr="002C3C4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:rsidTr="002C3C41">
        <w:tc>
          <w:tcPr>
            <w:tcW w:w="2977" w:type="dxa"/>
            <w:shd w:val="clear" w:color="auto" w:fill="auto"/>
          </w:tcPr>
          <w:p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7346" w:rsidRPr="00CD1634" w:rsidRDefault="00E9599C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C3C4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:rsidR="003E03D4" w:rsidRPr="00CD1634" w:rsidRDefault="00E9599C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C3C4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:rsidR="00924BA9" w:rsidRPr="00CD1634" w:rsidRDefault="00E9599C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C3C41">
        <w:tc>
          <w:tcPr>
            <w:tcW w:w="2977" w:type="dxa"/>
          </w:tcPr>
          <w:p w:rsidR="009B35C3" w:rsidRPr="00CD1634" w:rsidRDefault="009B35C3" w:rsidP="009B35C3">
            <w:r w:rsidRPr="00CD1634"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:rsidR="009B35C3" w:rsidRPr="00CD1634" w:rsidRDefault="00E9599C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:rsidTr="002C3C41">
        <w:tc>
          <w:tcPr>
            <w:tcW w:w="2977" w:type="dxa"/>
          </w:tcPr>
          <w:p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:rsidR="00E43ECB" w:rsidRPr="00CD1634" w:rsidRDefault="00E9599C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9599C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Default="00E9599C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9599C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E9599C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E9599C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E9599C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E9599C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E9599C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E9599C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:rsidTr="00E43ECB">
        <w:tc>
          <w:tcPr>
            <w:tcW w:w="2927" w:type="dxa"/>
            <w:shd w:val="clear" w:color="auto" w:fill="auto"/>
          </w:tcPr>
          <w:p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:rsidR="00E43ECB" w:rsidRPr="00E43ECB" w:rsidRDefault="00E9599C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E9599C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:rsidTr="00AE7738">
        <w:trPr>
          <w:trHeight w:val="963"/>
        </w:trPr>
        <w:tc>
          <w:tcPr>
            <w:tcW w:w="2927" w:type="dxa"/>
          </w:tcPr>
          <w:p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:rsidR="00AE7738" w:rsidRPr="00CD1634" w:rsidRDefault="00AE7738" w:rsidP="00E47201"/>
        </w:tc>
        <w:tc>
          <w:tcPr>
            <w:tcW w:w="1292" w:type="dxa"/>
          </w:tcPr>
          <w:p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E9599C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E9599C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E9599C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E9599C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E9599C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:rsidTr="0093386B">
        <w:tc>
          <w:tcPr>
            <w:tcW w:w="2927" w:type="dxa"/>
            <w:shd w:val="clear" w:color="auto" w:fill="1F497D" w:themeFill="text2"/>
          </w:tcPr>
          <w:p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E9599C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E9599C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:rsidTr="0093386B">
        <w:tc>
          <w:tcPr>
            <w:tcW w:w="2927" w:type="dxa"/>
          </w:tcPr>
          <w:p w:rsidR="00DA662C" w:rsidRPr="00CD1634" w:rsidRDefault="00E9599C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DA662C" w:rsidRPr="00CD1634" w:rsidRDefault="00E9599C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E9599C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E9599C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E9599C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9599C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9599C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9599C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:rsidR="00A55A9C" w:rsidRPr="00CD1634" w:rsidRDefault="00E9599C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:rsidTr="0047133B">
        <w:tc>
          <w:tcPr>
            <w:tcW w:w="2927" w:type="dxa"/>
          </w:tcPr>
          <w:p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E9599C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:rsidTr="0047133B">
        <w:tc>
          <w:tcPr>
            <w:tcW w:w="2927" w:type="dxa"/>
          </w:tcPr>
          <w:p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:rsidR="0072082F" w:rsidRDefault="00E75517" w:rsidP="000F10D3">
            <w:pPr>
              <w:jc w:val="center"/>
            </w:pPr>
            <w:r>
              <w:t>PDF</w:t>
            </w:r>
          </w:p>
          <w:p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E9599C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E9599C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E9599C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E9599C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E9599C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9599C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9599C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9599C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9599C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E9599C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E9599C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:rsidTr="002C3C41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E9599C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112247" w:rsidRDefault="00E9599C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:rsidTr="002C3C41">
        <w:tc>
          <w:tcPr>
            <w:tcW w:w="2927" w:type="dxa"/>
          </w:tcPr>
          <w:p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112247" w:rsidRPr="00CD1634" w:rsidRDefault="00E9599C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9599C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9599C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2C3C41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:rsidR="00ED0C84" w:rsidRPr="00CD1634" w:rsidRDefault="00E9599C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:rsidR="002C119B" w:rsidRPr="00CD1634" w:rsidRDefault="00E9599C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:rsidTr="002C3C41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:rsidTr="002C3C41">
        <w:tc>
          <w:tcPr>
            <w:tcW w:w="2927" w:type="dxa"/>
            <w:shd w:val="clear" w:color="auto" w:fill="auto"/>
          </w:tcPr>
          <w:p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112247" w:rsidRDefault="00E9599C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:rsidR="00FD35F3" w:rsidRPr="00CD1634" w:rsidRDefault="00E9599C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:rsidTr="002C3C41">
        <w:trPr>
          <w:trHeight w:val="666"/>
        </w:trPr>
        <w:tc>
          <w:tcPr>
            <w:tcW w:w="2927" w:type="dxa"/>
          </w:tcPr>
          <w:p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:rsidTr="002C3C41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:rsidR="00FD35F3" w:rsidRPr="00CD1634" w:rsidRDefault="00E9599C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:rsidTr="002C3C41">
        <w:tc>
          <w:tcPr>
            <w:tcW w:w="2927" w:type="dxa"/>
            <w:shd w:val="clear" w:color="auto" w:fill="1F497D" w:themeFill="text2"/>
          </w:tcPr>
          <w:p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E9599C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:rsidTr="002C3C41">
        <w:tc>
          <w:tcPr>
            <w:tcW w:w="2927" w:type="dxa"/>
            <w:shd w:val="clear" w:color="auto" w:fill="auto"/>
          </w:tcPr>
          <w:p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:rsidR="00FB4191" w:rsidRDefault="00E9599C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7A5090" w:rsidRDefault="007A5090" w:rsidP="00880EE4">
      <w:pPr>
        <w:rPr>
          <w:b/>
        </w:rPr>
      </w:pPr>
      <w:r>
        <w:rPr>
          <w:b/>
        </w:rPr>
        <w:t>Juan Beriguete</w:t>
      </w:r>
    </w:p>
    <w:p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83692B" w:rsidRDefault="0083692B" w:rsidP="007D47A3">
    <w:pPr>
      <w:pStyle w:val="Encabezado"/>
      <w:jc w:val="right"/>
      <w:rPr>
        <w:sz w:val="28"/>
      </w:rPr>
    </w:pPr>
  </w:p>
  <w:p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da.gob.do/transparencia/index.php/marco-legal-de-transparencia/leyes?download=13:ley-6-06" TargetMode="External"/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4" Type="http://schemas.openxmlformats.org/officeDocument/2006/relationships/hyperlink" Target="http://www.dida.gob.do/transparencia/index.php/oai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22</Pages>
  <Words>6741</Words>
  <Characters>37078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22</cp:revision>
  <cp:lastPrinted>2018-08-13T03:12:00Z</cp:lastPrinted>
  <dcterms:created xsi:type="dcterms:W3CDTF">2022-02-22T13:28:00Z</dcterms:created>
  <dcterms:modified xsi:type="dcterms:W3CDTF">2022-11-21T20:33:00Z</dcterms:modified>
</cp:coreProperties>
</file>